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FD" w:rsidRPr="007A6EFD" w:rsidRDefault="007A6EFD" w:rsidP="007A6EFD">
      <w:pPr>
        <w:spacing w:after="0" w:line="240" w:lineRule="auto"/>
        <w:ind w:firstLine="1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УЛЬЯНОВСКИЙ ТЕХНИКУМ ПИТАНИЯ И ТОРГОВЛИ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9B" w:rsidRDefault="006B349B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9B" w:rsidRDefault="006B349B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9B" w:rsidRDefault="006B349B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9B" w:rsidRPr="007A6EFD" w:rsidRDefault="006B349B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для обучающихся 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ПРАКТИЧЕСКИХ ЗАНЯТИЙ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ПМ 02 «Организация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02.02. Процессы приготовления и подготовки к реализации горячей кулинарной продукции сложного ассортимента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 43.02.15 Поварское и кондитерское дело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66AC" w:rsidRDefault="00DB66A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организации и выполнению практических занятий по </w:t>
      </w:r>
      <w:r w:rsidRPr="007A6EF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ПМ. 02, МДК  02.02 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разработаны в соответствии с рабочей программы, ППКРС ФГОС по профессии </w:t>
      </w:r>
      <w:r w:rsidRPr="007A6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7A6EFD">
        <w:rPr>
          <w:rFonts w:ascii="Times New Roman" w:eastAsia="Times New Roman" w:hAnsi="Times New Roman" w:cs="Times New Roman"/>
          <w:lang w:eastAsia="ru-RU"/>
        </w:rPr>
        <w:t>Поварское и кондитерское дело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(приказ № 798 от 02.08.2013г),</w:t>
      </w:r>
      <w:proofErr w:type="gramStart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Приказом Минтруда  № 610н  от  08.09.2015</w:t>
      </w:r>
      <w:r w:rsidR="00872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722AC" w:rsidRPr="008722A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утверждённого Приказом Минтруда № 113н от 09.03.2022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профессионального</w:t>
      </w:r>
      <w:r w:rsidRPr="007A6EF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стандарта «Кондитер», утвержденного Приказом Минтруда № 597н от 07.09.2015; требований профессиональных стандартов индустрии питания, разработанных в 2007 – 2008 годах НП Федерация рестораторов и </w:t>
      </w:r>
      <w:proofErr w:type="spellStart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Отельеров</w:t>
      </w:r>
      <w:proofErr w:type="spellEnd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</w:t>
      </w:r>
      <w:r w:rsidRPr="007A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МДК 02.02. Процессы приготовления и подготовки к реализации горячей кулинарной продукции сложного ассортимента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занятия проводятся после изучения теоретического материала по теме,  для закрепления полученных знаний, освоения умений и направлены на формирование 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компетенций </w:t>
      </w:r>
      <w:proofErr w:type="gramStart"/>
      <w:r w:rsidRPr="007A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7A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1, ОК 2, ОК 3, ОК 4, ОК 5, ОК 6, ОК 7,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 9, ОК 10, ОК 11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профессиональных компетенций </w:t>
      </w:r>
      <w:r w:rsidRPr="007A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2.1, ПК 2.2, ПК 2.3, ПК 2.4, ПК 2.5, ПК 2.6, ПК 2.7, ПК 2.8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выполнения работ обучающимся необходимо: </w:t>
      </w:r>
    </w:p>
    <w:p w:rsidR="007A6EFD" w:rsidRPr="007A6EFD" w:rsidRDefault="007A6EFD" w:rsidP="007A6EFD">
      <w:pPr>
        <w:numPr>
          <w:ilvl w:val="0"/>
          <w:numId w:val="14"/>
        </w:numPr>
        <w:spacing w:after="8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весь объём домашней подготовки, указанный в описаниях соответствующих практических занятий;</w:t>
      </w:r>
    </w:p>
    <w:p w:rsidR="007A6EFD" w:rsidRPr="007A6EFD" w:rsidRDefault="007A6EFD" w:rsidP="007A6EFD">
      <w:pPr>
        <w:numPr>
          <w:ilvl w:val="0"/>
          <w:numId w:val="14"/>
        </w:numPr>
        <w:spacing w:after="8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подготовиться к проверке освоенных знаний, которая проводиться педагогом перед выполнением работ;</w:t>
      </w:r>
    </w:p>
    <w:p w:rsidR="007A6EFD" w:rsidRPr="007A6EFD" w:rsidRDefault="007A6EFD" w:rsidP="007A6EFD">
      <w:pPr>
        <w:numPr>
          <w:ilvl w:val="0"/>
          <w:numId w:val="14"/>
        </w:numPr>
        <w:spacing w:after="8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Calibri" w:hAnsi="Times New Roman" w:cs="Times New Roman"/>
          <w:sz w:val="24"/>
          <w:szCs w:val="24"/>
          <w:lang w:eastAsia="ru-RU"/>
        </w:rPr>
        <w:t>при выполнении работ соблюдать правила техники безопасности;</w:t>
      </w:r>
    </w:p>
    <w:p w:rsidR="007A6EFD" w:rsidRPr="007A6EFD" w:rsidRDefault="007A6EFD" w:rsidP="007A6EFD">
      <w:pPr>
        <w:numPr>
          <w:ilvl w:val="0"/>
          <w:numId w:val="14"/>
        </w:numPr>
        <w:spacing w:after="8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привести в порядок оборудование, инструменты и рабочее место;</w:t>
      </w:r>
    </w:p>
    <w:p w:rsidR="007A6EFD" w:rsidRPr="007A6EFD" w:rsidRDefault="007A6EFD" w:rsidP="007A6EFD">
      <w:pPr>
        <w:numPr>
          <w:ilvl w:val="0"/>
          <w:numId w:val="14"/>
        </w:numPr>
        <w:spacing w:after="8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Calibri" w:hAnsi="Times New Roman" w:cs="Times New Roman"/>
          <w:sz w:val="24"/>
          <w:szCs w:val="24"/>
          <w:lang w:eastAsia="ru-RU"/>
        </w:rPr>
        <w:t>после выполнения работы представить отчёт о проделанной работе, с обсуждением результатов и выводов.</w:t>
      </w:r>
    </w:p>
    <w:p w:rsidR="007A6EFD" w:rsidRPr="007A6EFD" w:rsidRDefault="007A6EFD" w:rsidP="007A6EF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C4" w:rsidRPr="007A6EFD" w:rsidRDefault="00393DC4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762" w:rsidRPr="003A50A2" w:rsidRDefault="00CE4762" w:rsidP="00CE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РАССМОТРЕНО</w:t>
      </w:r>
      <w:r w:rsidRPr="003A5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 w:rsidRPr="003A5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5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5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5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5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СОГЛАСОВАНО</w:t>
      </w:r>
    </w:p>
    <w:p w:rsidR="00CE4762" w:rsidRPr="003A50A2" w:rsidRDefault="00CE4762" w:rsidP="00CE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МК </w:t>
      </w: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Заместитель директора по УР    </w:t>
      </w: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Бесова</w:t>
      </w:r>
      <w:proofErr w:type="spellEnd"/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Ю.Ю.</w:t>
      </w:r>
    </w:p>
    <w:p w:rsidR="00CE4762" w:rsidRPr="003A50A2" w:rsidRDefault="00CE4762" w:rsidP="00CE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_________________</w:t>
      </w: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«______»____________202  г</w:t>
      </w:r>
    </w:p>
    <w:p w:rsidR="00CE4762" w:rsidRPr="003A50A2" w:rsidRDefault="00CE4762" w:rsidP="00CE4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МК Бесчет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вертева Т</w:t>
      </w:r>
      <w:r w:rsidRPr="003A50A2">
        <w:rPr>
          <w:rFonts w:ascii="Times New Roman" w:eastAsia="Times New Roman" w:hAnsi="Times New Roman" w:cs="Times New Roman"/>
          <w:sz w:val="28"/>
          <w:szCs w:val="28"/>
          <w:lang w:eastAsia="ru-RU"/>
        </w:rPr>
        <w:t>.Ю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4762" w:rsidRPr="003A50A2" w:rsidRDefault="00CE4762" w:rsidP="00CE4762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  <w:proofErr w:type="gramStart"/>
      <w:r w:rsidRPr="003A50A2"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  <w:t>П</w:t>
      </w:r>
      <w:proofErr w:type="gramEnd"/>
      <w:r w:rsidRPr="003A50A2"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  <w:t xml:space="preserve"> Е Р Е Ч Е Н Ь</w:t>
      </w:r>
    </w:p>
    <w:p w:rsidR="00CE4762" w:rsidRPr="003A50A2" w:rsidRDefault="00CE4762" w:rsidP="00CE4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Практических </w:t>
      </w:r>
      <w:r w:rsidRPr="003A50A2">
        <w:rPr>
          <w:rFonts w:ascii="Times New Roman" w:eastAsia="Calibri" w:hAnsi="Times New Roman" w:cs="Times New Roman"/>
          <w:b/>
          <w:sz w:val="24"/>
          <w:szCs w:val="24"/>
        </w:rPr>
        <w:t xml:space="preserve"> занятий</w:t>
      </w:r>
      <w:r w:rsidRPr="003A50A2"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  <w:t xml:space="preserve"> </w:t>
      </w:r>
      <w:proofErr w:type="gramStart"/>
      <w:r w:rsidRPr="003A50A2"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  <w:t>по</w:t>
      </w:r>
      <w:proofErr w:type="gramEnd"/>
      <w:r w:rsidRPr="003A50A2"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  <w:t xml:space="preserve"> </w:t>
      </w:r>
    </w:p>
    <w:p w:rsidR="00CE4762" w:rsidRPr="003A50A2" w:rsidRDefault="00CE4762" w:rsidP="00CE47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0A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 Д К 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3A50A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.02. </w:t>
      </w:r>
      <w:r w:rsidRPr="00B94DAB">
        <w:rPr>
          <w:rFonts w:ascii="Times New Roman" w:eastAsia="Calibri" w:hAnsi="Times New Roman" w:cs="Times New Roman"/>
          <w:b/>
          <w:sz w:val="24"/>
          <w:szCs w:val="24"/>
        </w:rPr>
        <w:t>Приготовление, творческое оформление и подготовка к реализации горячих блюд, кулинарных изделий, закусок сложного ассортимента</w:t>
      </w:r>
    </w:p>
    <w:p w:rsidR="00CE4762" w:rsidRPr="003A50A2" w:rsidRDefault="00CE4762" w:rsidP="00CE47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20__ /20__ учебный год</w:t>
      </w:r>
    </w:p>
    <w:p w:rsidR="00CE4762" w:rsidRPr="003A50A2" w:rsidRDefault="00CE4762" w:rsidP="00CE4762">
      <w:pPr>
        <w:spacing w:after="80" w:line="240" w:lineRule="auto"/>
        <w:jc w:val="center"/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3A5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 </w:t>
      </w:r>
      <w:r w:rsidRPr="003A50A2">
        <w:rPr>
          <w:rFonts w:ascii="Times New Roman" w:eastAsia="Calibri" w:hAnsi="Times New Roman" w:cs="Times New Roman"/>
          <w:b/>
          <w:sz w:val="28"/>
          <w:szCs w:val="28"/>
        </w:rPr>
        <w:t>43.02.</w:t>
      </w:r>
      <w:r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Pr="003A50A2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</w:rPr>
        <w:t>Поварское и кондитерское дело</w:t>
      </w:r>
      <w:r w:rsidRPr="003A50A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E4762" w:rsidRPr="003A50A2" w:rsidRDefault="00CE4762" w:rsidP="00CE47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 32, ПД 32</w:t>
      </w:r>
    </w:p>
    <w:p w:rsidR="00CE4762" w:rsidRPr="003A50A2" w:rsidRDefault="00CE4762" w:rsidP="00CE476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семестр:</w:t>
      </w:r>
    </w:p>
    <w:tbl>
      <w:tblPr>
        <w:tblW w:w="990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7167"/>
        <w:gridCol w:w="1260"/>
      </w:tblGrid>
      <w:tr w:rsidR="00CE4762" w:rsidRPr="007814A9" w:rsidTr="00CE4762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14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7814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  <w:p w:rsidR="00CE4762" w:rsidRPr="007814A9" w:rsidRDefault="00CE4762" w:rsidP="002462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814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7814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работы или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E4762" w:rsidRPr="007814A9" w:rsidTr="00CE4762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E4762" w:rsidRPr="007814A9" w:rsidTr="00CE4762">
        <w:trPr>
          <w:trHeight w:val="552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>Адаптация, разработка рецептур супов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E4762" w:rsidRPr="007814A9" w:rsidTr="00CE4762">
        <w:trPr>
          <w:trHeight w:val="451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 сырья для ЛПЗ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E4762" w:rsidRPr="007814A9" w:rsidTr="00CE4762">
        <w:trPr>
          <w:trHeight w:val="552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>Адаптация, разработка рецептур соусов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E4762" w:rsidRPr="007814A9" w:rsidTr="00CE4762">
        <w:trPr>
          <w:trHeight w:val="55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napToGrid w:val="0"/>
              <w:spacing w:after="80" w:line="240" w:lineRule="auto"/>
              <w:rPr>
                <w:rFonts w:ascii="Calibri" w:eastAsia="Calibri" w:hAnsi="Calibri" w:cs="Times New Roman"/>
                <w:sz w:val="20"/>
              </w:rPr>
            </w:pP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Адаптация рецептур холодных блюд из круп, бобовых, пророщенного зерна, макаронных изделий сложного ассортимента</w:t>
            </w: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E4762" w:rsidRPr="007814A9" w:rsidTr="00CE4762">
        <w:trPr>
          <w:trHeight w:val="552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Адаптация рецептур </w:t>
            </w: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блюд сложного ассортимента из яиц, творога, сыра, муки  в </w:t>
            </w: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E4762" w:rsidRPr="007814A9" w:rsidTr="00CE4762">
        <w:trPr>
          <w:trHeight w:val="55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80" w:line="200" w:lineRule="exact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рецептур </w:t>
            </w: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последовательности приготовления блюд, кулинарных изделий, закусок  из рыбы, нерыбного водного сырья сложного ассортимента </w:t>
            </w: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требований системы ХАССП, СанПиН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E4762" w:rsidRPr="007814A9" w:rsidTr="00CE4762">
        <w:trPr>
          <w:trHeight w:val="552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E4762" w:rsidRPr="007814A9" w:rsidTr="00CE4762">
        <w:trPr>
          <w:trHeight w:val="560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62" w:rsidRPr="007814A9" w:rsidRDefault="00CE4762" w:rsidP="002462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7814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7814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62" w:rsidRPr="007814A9" w:rsidRDefault="00CE4762" w:rsidP="0024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1.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«Адаптация, разработка рецептур супов сложного ассортимента. Подготовка документации (акта проработки, технологической карты, калькуляционной карты)»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нормативной документацией, приобретение навыков по разработке рецептур супов сложного ассортимента.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пособия по выполнению практической работы; раздаточный материал; нормативная документация, натуральные образцы супов сложного ассортимента, </w:t>
      </w:r>
      <w:proofErr w:type="spellStart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З.П.Матюхина</w:t>
      </w:r>
      <w:proofErr w:type="spellEnd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Э.П.Королькова</w:t>
      </w:r>
      <w:proofErr w:type="spellEnd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Товароведение пищевых продуктов: учебник для НПО–2-е </w:t>
      </w:r>
      <w:proofErr w:type="spellStart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gramStart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тереотип</w:t>
      </w:r>
      <w:proofErr w:type="spellEnd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.-М.:ИРПО; </w:t>
      </w:r>
      <w:proofErr w:type="spellStart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Изд.центр</w:t>
      </w:r>
      <w:proofErr w:type="spellEnd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«Академия», 2018.-272с.; сборник рецептур. 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7A6EFD" w:rsidRPr="007A6EFD" w:rsidRDefault="007A6EFD" w:rsidP="007A6EF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знания по теме «Адаптация, разработка рецептур супов сложного ассортимента», составьте отчет по экскурсии и заполните таблицу.</w:t>
      </w:r>
    </w:p>
    <w:p w:rsidR="007A6EFD" w:rsidRPr="007A6EFD" w:rsidRDefault="007A6EFD" w:rsidP="007A6EF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№1.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Ознакомьтесь с ассортиментом супов сложного приготовления ресторана «</w:t>
      </w:r>
      <w:proofErr w:type="spellStart"/>
      <w:r w:rsidRPr="007A6E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MatrEshki</w:t>
      </w:r>
      <w:proofErr w:type="spellEnd"/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также с </w:t>
      </w: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ассортиментом супов сложного приготовления сети заведений </w:t>
      </w:r>
      <w:proofErr w:type="spellStart"/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Kravchenko</w:t>
      </w:r>
      <w:proofErr w:type="spellEnd"/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Group</w:t>
      </w: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завершению ознакомления с продукцией составьте отчет по следующей форме: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ассортимент супов сложного приготовления ресторанов (крем-супы, консоме, </w:t>
      </w:r>
      <w:proofErr w:type="spellStart"/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биски</w:t>
      </w:r>
      <w:proofErr w:type="spellEnd"/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дегустацию и</w:t>
      </w: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дайте органолептическую оценку качества супов-пюре, 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7A6EFD" w:rsidRPr="007A6EFD" w:rsidTr="00DB66AC"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сорт</w:t>
            </w: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</w:t>
            </w: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Консистенция</w:t>
            </w: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1915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</w:t>
            </w:r>
          </w:p>
        </w:tc>
      </w:tr>
      <w:tr w:rsidR="007A6EFD" w:rsidRPr="007A6EFD" w:rsidTr="00DB66AC"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№3. Укажите дефекты и причины возникновения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супов сложного приготовления.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3161"/>
        <w:gridCol w:w="3205"/>
      </w:tblGrid>
      <w:tr w:rsidR="007A6EFD" w:rsidRPr="007A6EFD" w:rsidTr="00DB66AC">
        <w:trPr>
          <w:trHeight w:val="3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Оформление отчета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и правильная информация по каждому виду ассортимента – 5 баллов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таблицы 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Правильность и полнота 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заполнения характеристик по каждому показателю 2 балла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задания №3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и правильная информация по каждому виду</w:t>
            </w:r>
          </w:p>
        </w:tc>
      </w:tr>
      <w:tr w:rsidR="007A6EFD" w:rsidRPr="007A6EFD" w:rsidTr="00DB66AC">
        <w:trPr>
          <w:trHeight w:val="6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35 - 40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30 - 34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25 - 29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DB66AC" w:rsidRDefault="00DB66A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№2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сырья для ЛПЗ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приобрести навыки расчета сырья, учитывая нормы потерь (%).</w:t>
      </w:r>
    </w:p>
    <w:p w:rsidR="007A6EFD" w:rsidRPr="007A6EFD" w:rsidRDefault="007A6EFD" w:rsidP="007A6EFD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методическое пособия по выполнению практической работы; раздаточный материал</w:t>
      </w:r>
      <w:r w:rsidRPr="007A6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сборник рецептур; книга Долгополовой Светланы «Новые кулинарные технологии» ЗАО «Издательский дом «Ресторанные ведомости», 2005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7A6EFD" w:rsidRPr="007A6EFD" w:rsidRDefault="007A6EFD" w:rsidP="007A6EF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знания по теме «Расчет сырья для ЛПЗ</w:t>
      </w:r>
      <w:r w:rsidRPr="007A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№1.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со сборником рецептур, составить примерный расчет количества продуктов для комплексного обеда из четырех блюд на 200 человек.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сводную таблицу расчета сырья.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№3.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Проанализируйте таблицу расчета расходов сырья, выхода п/ф и готовых горячих кулинарных изделий, сделайте выводы и предложения.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3161"/>
        <w:gridCol w:w="3205"/>
      </w:tblGrid>
      <w:tr w:rsidR="007A6EFD" w:rsidRPr="007A6EFD" w:rsidTr="00DB66AC">
        <w:trPr>
          <w:trHeight w:val="3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отчета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и правильность по каждому критерию -10 баллов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Выводы и предложения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Достоверность фактов,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актуальность.</w:t>
            </w:r>
          </w:p>
        </w:tc>
      </w:tr>
      <w:tr w:rsidR="007A6EFD" w:rsidRPr="007A6EFD" w:rsidTr="00DB66AC">
        <w:trPr>
          <w:trHeight w:val="6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54 - 60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49 - 53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42 - 48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6AC" w:rsidRDefault="00DB66A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Практическое занятие №3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A6EF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Адаптация, разработка рецептур соусов сложного ассортимента. Подготовка документации (акта проработки, технологической карты, калькуляционной карты)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по разработке рецептур соусов сложного ассортимента.</w:t>
      </w:r>
    </w:p>
    <w:p w:rsidR="007A6EFD" w:rsidRPr="007A6EFD" w:rsidRDefault="007A6EFD" w:rsidP="007A6EFD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highlight w:val="yellow"/>
          <w:shd w:val="clear" w:color="auto" w:fill="FFFFFF"/>
          <w:lang w:eastAsia="ru-RU"/>
        </w:rPr>
      </w:pPr>
      <w:r w:rsidRPr="007A6E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методическое пособия по выполнению практической работы; раздаточный материал</w:t>
      </w:r>
      <w:r w:rsidRPr="007A6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  <w:r w:rsidRPr="007A6EF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книга Долгополовой Светланы «Новые кулинарные технологии» 2005, Интернет-ресурсы, сборник рецептур.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1.Проанализировать задание.</w:t>
      </w:r>
    </w:p>
    <w:p w:rsidR="007A6EFD" w:rsidRPr="007A6EFD" w:rsidRDefault="0064248C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A6EFD"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2.Обобщить полученные знания по теме «Адаптация, разработка рецептур соусов сложного ассортимента. Подготовка документации (акта проработки, технологической карты, калькуляционной карты)».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3.Ответьте на контрольные вопросы.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№1.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Ознакомьтесь с ассортиментом классических соусов, соусов на основе фруктов и ягод, «быстрых» соусов, десертных соусов.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Подберите посуду для различных вариантов  подачи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соусов, результаты оформите в таблицу, указывая название столовой посуды: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Фарфоровая, фаянсовая и керамическая посуда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Хрустальная и стеклянная посуда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  посуда</w:t>
            </w: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Классические соусы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Соусы на основе овощных соков и пюре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Соусы на основе фруктов и ягод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«Быстрые» соусы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Десертные соусы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Соусы на основе творога, йогурта, сыра, сливок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«Оригинальные» соусы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Соусы для паст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№3.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Демонстрация презентаций «Адаптация, разработка рецептур соусов сложного ассортимента. Подготовка документации (акта проработки, технологической карты, калькуляционной карты)»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</w:t>
      </w:r>
    </w:p>
    <w:p w:rsidR="007A6EFD" w:rsidRPr="007A6EFD" w:rsidRDefault="007A6EFD" w:rsidP="007A6EFD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виды посуды для подачи соусов сложного ассортимента.</w:t>
      </w:r>
    </w:p>
    <w:p w:rsidR="007A6EFD" w:rsidRPr="007A6EFD" w:rsidRDefault="007A6EFD" w:rsidP="007A6EFD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основные принципы составления технологических карт. </w:t>
      </w:r>
    </w:p>
    <w:p w:rsidR="007A6EFD" w:rsidRPr="007A6EFD" w:rsidRDefault="007A6EFD" w:rsidP="007A6EFD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Отличительные особенности подачи десертных соусов.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3161"/>
        <w:gridCol w:w="3205"/>
      </w:tblGrid>
      <w:tr w:rsidR="007A6EFD" w:rsidRPr="007A6EFD" w:rsidTr="00DB66AC">
        <w:trPr>
          <w:trHeight w:val="3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таблицы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Полный и правильный ответ по каждому показателю - 1балл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контрольные вопросы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Полный и правильный ответ по каждому вопросу – 2 балла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презентаций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Достоверность материала по соответствующей теме</w:t>
            </w:r>
          </w:p>
        </w:tc>
      </w:tr>
      <w:tr w:rsidR="007A6EFD" w:rsidRPr="007A6EFD" w:rsidTr="00DB66AC">
        <w:trPr>
          <w:trHeight w:val="6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52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47 - 52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41- 46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35 - 40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6AC" w:rsidRDefault="00DB66A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4.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Адаптация рецептур холодных блюд из круп, бобовых, пророщенного зерна, макаронных изделий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</w:t>
      </w:r>
      <w:r w:rsidR="00DB6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тветствии с изменением спроса,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правил сочетаемости,  взаимозаменяемости</w:t>
      </w:r>
      <w:r w:rsidR="00DB6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продуктов, изменения выхода, 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знания по составлению рецептур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холодных блюд из круп, бобовых, пророщенного зерна, макаронных изделий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highlight w:val="yellow"/>
          <w:shd w:val="clear" w:color="auto" w:fill="FFFFFF"/>
          <w:lang w:eastAsia="ru-RU"/>
        </w:rPr>
      </w:pPr>
      <w:r w:rsidRPr="007A6E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методическое пособия по выполнению практической работы; раздаточный материал</w:t>
      </w:r>
      <w:r w:rsidRPr="007A6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; </w:t>
      </w:r>
      <w:r w:rsidRPr="00DB66A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Радченко Л.А. Организация производства и обслуживания на предприятиях общественного питания: учебник /Л.А. Радченко. - М.-, 2013. - 328 с.- (Начальное и среднее профессиональное образование), сборник рецептур, книга Долгополовой Светланы «Новые кулинарные технологии», 2005,  Интернет-ресурсы.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1.Проанализировать задание.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2.Обобщив полученные знания по теме «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Адаптация рецептур холодных блюд из круп, бобовых, пророщенного зерна, макаронных изделий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3.Ответьте на контрольные вопросы.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4.Подготовка и сдача практической работы (работа должна быть оформлена в тетрадях)</w:t>
      </w:r>
    </w:p>
    <w:p w:rsid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6AC" w:rsidRPr="007A6EFD" w:rsidRDefault="00DB66AC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№1.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Ознакомьтесь с образцами столовой посуды для подачи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блюд из круп, бобовых, пророщенного зерна, макаронных изделий сложного ассортимента.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№2.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Подберите посуду для различных вариантов  подачи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блюд из круп, бобовых, пророщенного зерна, макаронных изделий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результаты оформите в таблицу, указывая название столовой посуды: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блюд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Фарфоровая, фаянсовая и керамическая посуда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Хрустальная и стеклянная посуда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  посуда</w:t>
            </w: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 в кокосовом молочке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Ризотто 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Полента 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Кускус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Кинуа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Отварная чечевица 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Каштаны отварные 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2392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Корзинка из вермишели</w:t>
            </w: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№3.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Демонстрация презентаций «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Адаптация рецептур холодных блюд из круп, бобовых, пророщенного зерна, макаронных изделий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обслуживания»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1.Укажите время приготовления риса.  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Укажите время варки кукурузной крупы.  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3161"/>
        <w:gridCol w:w="3205"/>
      </w:tblGrid>
      <w:tr w:rsidR="007A6EFD" w:rsidRPr="007A6EFD" w:rsidTr="00DB66AC">
        <w:trPr>
          <w:trHeight w:val="3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таблицы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Полный и правильный ответ по каждому показателю - 1балл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контрольные вопросы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Полный и правильный ответ по каждому вопросу – 1 балл</w:t>
            </w:r>
          </w:p>
        </w:tc>
      </w:tr>
      <w:tr w:rsidR="007A6EFD" w:rsidRPr="007A6EFD" w:rsidTr="00DB66AC">
        <w:trPr>
          <w:trHeight w:val="96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презентаций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Достоверность материала по соответствующей теме</w:t>
            </w:r>
          </w:p>
        </w:tc>
      </w:tr>
      <w:tr w:rsidR="007A6EFD" w:rsidRPr="007A6EFD" w:rsidTr="00DB66AC">
        <w:trPr>
          <w:trHeight w:val="6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52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47 - 52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41- 46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35 - 40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854" w:rsidRDefault="0097685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5.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Адаптация рецептур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блюд сложного ассортимента из яиц, творога, сыра, муки 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правила составления рецептур с учетом правил сочетаемости, взаимозаменяемости продуктов, изменения выхода, использования сезонных региональных продуктов.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пособия по выполнению практической работы; раздаточный материал; нормативная документация, Сборник рецептур, </w:t>
      </w:r>
      <w:r w:rsidRPr="007A6EFD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книга </w:t>
      </w:r>
      <w:r w:rsidRPr="009768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Долгополовой Светланы «Новые кулинарные технологии», 2005.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7A6EFD" w:rsidRPr="007A6EFD" w:rsidRDefault="007A6EFD" w:rsidP="007A6EF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знания по пройденному материалу, составьте таблицу закладки продуктов, воспользовавшись сборником технологических нормативов; оформите сырьевую ведомость для блюд: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омлет-суфле, яичная кашка, мраморные яйца, яйца пашот.</w:t>
      </w:r>
    </w:p>
    <w:p w:rsidR="007A6EFD" w:rsidRPr="007A6EFD" w:rsidRDefault="007A6EFD" w:rsidP="007A6EF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контрольное тестирование.</w:t>
      </w:r>
    </w:p>
    <w:p w:rsidR="007A6EFD" w:rsidRPr="007A6EFD" w:rsidRDefault="007A6EFD" w:rsidP="007A6EF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Составьте технологическую карту.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20"/>
        <w:gridCol w:w="720"/>
        <w:gridCol w:w="720"/>
        <w:gridCol w:w="900"/>
      </w:tblGrid>
      <w:tr w:rsidR="007A6EFD" w:rsidRPr="007A6EFD" w:rsidTr="00DB66AC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Наименование продуктов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порция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порций</w:t>
            </w:r>
          </w:p>
        </w:tc>
      </w:tr>
      <w:tr w:rsidR="007A6EFD" w:rsidRPr="007A6EFD" w:rsidTr="00DB66AC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приготовления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качеству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Оформите сырьевую ведомость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1041"/>
        <w:gridCol w:w="1003"/>
        <w:gridCol w:w="1004"/>
        <w:gridCol w:w="1004"/>
        <w:gridCol w:w="1005"/>
        <w:gridCol w:w="1005"/>
        <w:gridCol w:w="1005"/>
        <w:gridCol w:w="1005"/>
      </w:tblGrid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по </w:t>
            </w: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Сб.рец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порций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брутто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3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контрольное задание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Питательная ценность омлета-суфле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Особенность приготовления яичной кашки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3. Схема приготовления яиц </w:t>
            </w:r>
            <w:proofErr w:type="spellStart"/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кокот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5080" r="58420" b="23495"/>
                      <wp:wrapNone/>
                      <wp:docPr id="40" name="Прямая соединительная линия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518B056" id="Прямая соединительная линия 4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OjYg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5715" r="58420" b="22860"/>
                      <wp:wrapNone/>
                      <wp:docPr id="39" name="Прямая соединительная линия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3258B8A" id="Прямая соединительная линия 3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+Lh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6985" r="61595" b="21590"/>
                      <wp:wrapNone/>
                      <wp:docPr id="38" name="Прямая соединительная линия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89359AA" id="Прямая соединительная линия 3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5u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9525" r="58420" b="19050"/>
                      <wp:wrapNone/>
                      <wp:docPr id="37" name="Прямая соединительная линия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EF999E9" id="Прямая соединительная линия 3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k7X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10795" r="58420" b="1778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DF8D867" id="Прямая соединительная линия 3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Питательная ценность чайных яиц с имбирем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Особенности приготовления яиц скотч (</w:t>
            </w:r>
            <w:r w:rsidR="00657D1F"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по-шотландски</w:t>
            </w: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Схема приготовления сваренных яиц всмятку.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5715" r="58420" b="22860"/>
                      <wp:wrapNone/>
                      <wp:docPr id="35" name="Прямая соединительная линия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6E4483C" id="Прямая соединительная линия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6350" r="58420" b="22225"/>
                      <wp:wrapNone/>
                      <wp:docPr id="34" name="Прямая соединительная линия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7F21F42" id="Прямая соединительная линия 3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ud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7620" r="61595" b="20955"/>
                      <wp:wrapNone/>
                      <wp:docPr id="33" name="Прямая соединительная линия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C6A546D" id="Прямая соединительная линия 3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10160" r="58420" b="18415"/>
                      <wp:wrapNone/>
                      <wp:docPr id="32" name="Прямая соединительная линия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23DE42F" id="Прямая соединительная линия 3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11430" r="58420" b="17145"/>
                      <wp:wrapNone/>
                      <wp:docPr id="31" name="Прямая соединительная линия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12E4ABC" id="Прямая соединительная линия 3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ответов на вопросы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несет значимую информацию.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четко и понятно сформирован.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поддается оцениванию.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ориентирован на получение конкретного результата.</w:t>
      </w:r>
    </w:p>
    <w:p w:rsidR="007A6EFD" w:rsidRPr="007A6EFD" w:rsidRDefault="007A6EFD" w:rsidP="007A6E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Примечание: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3144"/>
        <w:gridCol w:w="3214"/>
      </w:tblGrid>
      <w:tr w:rsidR="007A6EFD" w:rsidRPr="007A6EFD" w:rsidTr="00DB66AC">
        <w:trPr>
          <w:trHeight w:val="32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Технологические карты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технологическая карта 5 баллов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Сырьевая ведомость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сырьевая ведомость 10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задание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Каждый правильный ответ 5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54 - 60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48 - 53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42 - 47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854" w:rsidRDefault="0097685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6.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рецептур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последовательности приготовления блюд, кулинарных изделий, закусок  из рыбы, нерыбного водного сырья сложного ассортимента 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системы ХАССП, СанПиН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правила составления рецептур с учетом требований системы ХАССП, СанПиН, взаимозаменяемости продуктов.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пособия по выполнению практической работы; раздаточный материал; нормативная документация, Сборник рецептур, </w:t>
      </w:r>
      <w:r w:rsidRPr="007A6EFD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книга Долгополовой Светланы «Новые кулинарные технологии», 2005.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1.Проанализировать задание.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2.Обобщив полученные знания по пройденному материалу, составьте таблицу закладки продуктов, воспользовавшись сборником технологических нормативов; оформите сырьевую ведомость для блюд: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камбала на пару,  семга на шпажках, котлеты из лосося </w:t>
      </w:r>
      <w:proofErr w:type="spellStart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пожарские</w:t>
      </w:r>
      <w:proofErr w:type="spellEnd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филе семги в беконе, камбала по-провански.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3.Выполните контрольное тестирование.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Составьте технологическую карту.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20"/>
        <w:gridCol w:w="720"/>
        <w:gridCol w:w="720"/>
        <w:gridCol w:w="900"/>
      </w:tblGrid>
      <w:tr w:rsidR="007A6EFD" w:rsidRPr="007A6EFD" w:rsidTr="00DB66AC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Наименование продуктов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порция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порций</w:t>
            </w:r>
          </w:p>
        </w:tc>
      </w:tr>
      <w:tr w:rsidR="007A6EFD" w:rsidRPr="007A6EFD" w:rsidTr="00DB66AC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приготовления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качеству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Оформите сырьевую ведомость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1041"/>
        <w:gridCol w:w="1003"/>
        <w:gridCol w:w="1004"/>
        <w:gridCol w:w="1004"/>
        <w:gridCol w:w="1005"/>
        <w:gridCol w:w="1005"/>
        <w:gridCol w:w="1005"/>
        <w:gridCol w:w="1005"/>
      </w:tblGrid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по </w:t>
            </w: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Сб.рец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порций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брутто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3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контрольное задание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Питательная ценность запеченной фаршированной рыбы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Особенность приготовления крабов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Схема приготовления семги на шпажках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7620" r="58420" b="20955"/>
                      <wp:wrapNone/>
                      <wp:docPr id="30" name="Прямая соединительная линия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375599D" id="Прямая соединительная линия 3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BjM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8255" r="58420" b="20320"/>
                      <wp:wrapNone/>
                      <wp:docPr id="29" name="Прямая соединительная линия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42C1C34" id="Прямая соединительная линия 2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2z1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5080" r="61595" b="23495"/>
                      <wp:wrapNone/>
                      <wp:docPr id="28" name="Прямая соединительная линия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8A76038" id="Прямая соединительная линия 2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B6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7620" r="58420" b="20955"/>
                      <wp:wrapNone/>
                      <wp:docPr id="27" name="Прямая соединительная линия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6339CE8" id="Прямая соединительная линия 2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DD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8890" r="58420" b="19685"/>
                      <wp:wrapNone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3D0DBC6" id="Прямая соединительная линия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Питательная ценность лосося и овощей, запеченных в конверте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Особенности приготовления «косички» из рыбы на подстилке из шпината с соусом сливочным с каперсами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Схема приготовления камбалы на пару.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7620" r="58420" b="20955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57385F8" id="Прямая соединительная линия 2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8255" r="58420" b="20320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8ECB1C6" id="Прямая соединительная линия 2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vWJ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9525" r="61595" b="1905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2EAEB24" id="Прямая соединительная линия 2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12065" r="58420" b="1651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C2FE812" id="Прямая соединительная линия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8d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13335" r="58420" b="1524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7493300" id="Прямая соединительная линия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ответов на вопросы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несет значимую информацию.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четко и понятно сформирован.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поддается оцениванию.</w:t>
      </w:r>
    </w:p>
    <w:p w:rsidR="007A6EFD" w:rsidRPr="007A6EFD" w:rsidRDefault="007A6EFD" w:rsidP="007A6EF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ориентирован на получение конкретного результата.</w:t>
      </w:r>
    </w:p>
    <w:p w:rsidR="007A6EFD" w:rsidRPr="007A6EFD" w:rsidRDefault="007A6EFD" w:rsidP="007A6E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Примечание: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3144"/>
        <w:gridCol w:w="3214"/>
      </w:tblGrid>
      <w:tr w:rsidR="007A6EFD" w:rsidRPr="007A6EFD" w:rsidTr="00DB66AC">
        <w:trPr>
          <w:trHeight w:val="32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Технологические карты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технологическая карта 5 баллов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Сырьевая ведомость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сырьевая ведомость 10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задание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Каждый правильный ответ 5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54 - 60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48 - 53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42 - 47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854" w:rsidRDefault="0097685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7.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Адаптация рецептур горячих блюд, кулинарных изделий и закусок из мяса, мясопродуктов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правила составления рецептур с учетом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пособия по выполнению практической работы; раздаточный материал; нормативная документация, Сборник рецептур, </w:t>
      </w:r>
      <w:r w:rsidRPr="007A6EFD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книга </w:t>
      </w:r>
      <w:r w:rsidRPr="009768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Долгополовой Светланы «Новые кулинарные технологии», 2005.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1.Проанализировать задание.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2.Обобщив полученные знания по пройденному материалу, составьте таблицу закладки продуктов, воспользовавшись сборником технологических нормативов; оформите сырьевую ведомость для блюд: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баранина с йогуртом, йоркширский пудинг, медальоны из телячьей вырезки с апельсиново-черничным соусом, свинина, жаренная на сковороде сок, жаркое по-провански, корейка ягненка, фаршированная кедровыми орехами с «Пармезаном» и </w:t>
      </w:r>
      <w:proofErr w:type="spellStart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фламбированная</w:t>
      </w:r>
      <w:proofErr w:type="spellEnd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текиле, мясо, тушенное с пивом, свинина под апельсиновым соусом.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3.Выполните контрольное тестирование.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Составьте технологическую карту.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20"/>
        <w:gridCol w:w="720"/>
        <w:gridCol w:w="720"/>
        <w:gridCol w:w="900"/>
      </w:tblGrid>
      <w:tr w:rsidR="007A6EFD" w:rsidRPr="007A6EFD" w:rsidTr="00DB66AC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Наименование продуктов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порция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порций</w:t>
            </w:r>
          </w:p>
        </w:tc>
      </w:tr>
      <w:tr w:rsidR="007A6EFD" w:rsidRPr="007A6EFD" w:rsidTr="00DB66AC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приготовления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качеству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Оформите сырьевую ведомость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1041"/>
        <w:gridCol w:w="1003"/>
        <w:gridCol w:w="1004"/>
        <w:gridCol w:w="1004"/>
        <w:gridCol w:w="1005"/>
        <w:gridCol w:w="1005"/>
        <w:gridCol w:w="1005"/>
        <w:gridCol w:w="1005"/>
      </w:tblGrid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по </w:t>
            </w: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Сб.рец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порций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брутто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3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контрольное задание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Питательная ценность жаркого по-провански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2. Особенность приготовления </w:t>
            </w:r>
            <w:proofErr w:type="spellStart"/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медальнов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из телячьей вырезки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Схема приготовления йоркширского пудинга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12700" r="58420" b="1587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4D12601" id="Прямая соединительная линия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bYYg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13335" r="58420" b="1524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CDE2E32" id="Прямая соединительная линия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5080" r="61595" b="2349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0F29DD2" id="Прямая соединительная линия 1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JHYg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7620" r="58420" b="2095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C246282" id="Прямая соединительная линия 1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lL+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8890" r="58420" b="19685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4D87C40" id="Прямая соединительная линия 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Питательная ценность баранины с йогуртом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2. Особенности приготовления свиной </w:t>
            </w: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корейки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3. Схема приготовления медальонов из телячьей вырезки с апельсиново-черничным соусом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13335" r="58420" b="1524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8E0EA05" id="Прямая соединительная линия 1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13970" r="58420" b="14605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70DA22C" id="Прямая соединительная линия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e0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5715" r="61595" b="2286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2EBC192" id="Прямая соединительная линия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Gv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8255" r="58420" b="2032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FDE09D8" id="Прямая соединительная линия 1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0g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9525" r="58420" b="190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58524A8" id="Прямая соединительная линия 1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ответов на вопросы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несет значимую информацию.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четко и понятно сформирован.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поддается оцениванию.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ориентирован на получение конкретного результата.</w:t>
      </w:r>
    </w:p>
    <w:p w:rsidR="007A6EFD" w:rsidRPr="007A6EFD" w:rsidRDefault="007A6EFD" w:rsidP="007A6E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Примечание: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3144"/>
        <w:gridCol w:w="3214"/>
      </w:tblGrid>
      <w:tr w:rsidR="007A6EFD" w:rsidRPr="007A6EFD" w:rsidTr="00DB66AC">
        <w:trPr>
          <w:trHeight w:val="32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Технологические карты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технологическая карта 5 баллов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Сырьевая ведомость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сырьевая ведомость 10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задание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Каждый правильный ответ 5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DB66AC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DB66AC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DB66AC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54 - 60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48 - 53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42 - 47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DB66AC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№8.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Адаптация рецептур горячих блюд, кулинарных изделий и закусок из мяса, мясопродуктов сложного ассортимента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правила составления рецептур с учетом </w:t>
      </w:r>
      <w:r w:rsidRPr="007A6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Рекомендуемые информационные источники и оборудования</w:t>
      </w:r>
      <w:r w:rsidRPr="007A6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пособия по выполнению практической работы; раздаточный материал; нормативная документация, Сборник рецептур, </w:t>
      </w:r>
      <w:r w:rsidRPr="007A6EFD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книга Долгополовой Светланы «Новые кулинарные технологии», 2005.</w:t>
      </w:r>
    </w:p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1.Проанализировать задание.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2.Обобщив полученные знания по пройденному материалу, составьте таблицу закладки продуктов, воспользовавшись сборником технологических нормативов; оформите сырьевую ведомость для блюд:</w:t>
      </w:r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баранина с йогуртом, йоркширский пудинг, медальоны из телячьей вырезки с апельсиново-черничным соусом, свинина, жаренная на сковороде сок, жаркое по-провански, корейка ягненка, фаршированная кедровыми орехами с «Пармезаном» и </w:t>
      </w:r>
      <w:proofErr w:type="spellStart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фламбированная</w:t>
      </w:r>
      <w:proofErr w:type="spellEnd"/>
      <w:r w:rsidRPr="007A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текиле, мясо, тушенное с пивом, свинина под апельсиновым соусом.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3.Выполните контрольное тестирование.</w:t>
      </w:r>
    </w:p>
    <w:p w:rsidR="007A6EFD" w:rsidRPr="007A6EFD" w:rsidRDefault="007A6EFD" w:rsidP="007A6E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4.Подготовка и сдача практической работы (работа должна быть оформлена в тетрадях)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Составьте технологическую карту.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20"/>
        <w:gridCol w:w="720"/>
        <w:gridCol w:w="720"/>
        <w:gridCol w:w="900"/>
      </w:tblGrid>
      <w:tr w:rsidR="007A6EFD" w:rsidRPr="007A6EFD" w:rsidTr="00DB66AC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Наименование продуктов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порция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порций</w:t>
            </w:r>
          </w:p>
        </w:tc>
      </w:tr>
      <w:tr w:rsidR="007A6EFD" w:rsidRPr="007A6EFD" w:rsidTr="00DB66AC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приготовления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качеству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Оформите сырьевую ведомость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1041"/>
        <w:gridCol w:w="1003"/>
        <w:gridCol w:w="1004"/>
        <w:gridCol w:w="1004"/>
        <w:gridCol w:w="1005"/>
        <w:gridCol w:w="1005"/>
        <w:gridCol w:w="1005"/>
        <w:gridCol w:w="1005"/>
      </w:tblGrid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по </w:t>
            </w: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Сб.рец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649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порций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</w:t>
            </w:r>
            <w:proofErr w:type="spellEnd"/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брутто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3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rPr>
          <w:trHeight w:val="317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Выполните контрольное задание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37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1. Питательная ценность </w:t>
            </w:r>
            <w:proofErr w:type="spellStart"/>
            <w:r w:rsidR="003716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r w:rsidR="0037166F" w:rsidRPr="003716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триплойн</w:t>
            </w:r>
            <w:r w:rsidR="003716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proofErr w:type="spellEnd"/>
            <w:r w:rsidR="0037166F" w:rsidRPr="003716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 перечной корочкой и грибным </w:t>
            </w:r>
            <w:proofErr w:type="spellStart"/>
            <w:r w:rsidR="0037166F" w:rsidRPr="003716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жюльеном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A1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2. Особенность приготовления </w:t>
            </w:r>
            <w:r w:rsid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</w:t>
            </w:r>
            <w:r w:rsidR="00A16186" w:rsidRP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ясны</w:t>
            </w:r>
            <w:r w:rsid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</w:t>
            </w:r>
            <w:r w:rsidR="00A16186" w:rsidRP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ежик</w:t>
            </w:r>
            <w:r w:rsid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ов</w:t>
            </w:r>
            <w:r w:rsidR="00A16186" w:rsidRP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 савойской капусте со сметанным соусом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A7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3. Схема приготовления </w:t>
            </w:r>
            <w:proofErr w:type="spellStart"/>
            <w:r w:rsidR="00A72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</w:t>
            </w:r>
            <w:r w:rsidR="00A72F19" w:rsidRPr="00A72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еррин</w:t>
            </w:r>
            <w:r w:rsidR="00A72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proofErr w:type="spellEnd"/>
            <w:r w:rsidR="00A72F19" w:rsidRPr="00A72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из ростбифа с йогуртом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8255" r="58420" b="2032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FBEBCB5" id="Прямая соединительная линия 1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TlYg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8890" r="58420" b="1968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F0BEF3D" id="Прямая соединительная линия 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10160" r="61595" b="1841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5723959" id="Прямая соединительная линия 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12700" r="58420" b="1587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1BBCBD9" id="Прямая соединительная линия 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13970" r="58420" b="1460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7259CD7" id="Прямая соединительная линия 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236"/>
      </w:tblGrid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A1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1. Питательная ценность </w:t>
            </w:r>
            <w:r w:rsid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r w:rsidR="00A16186" w:rsidRP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улет из </w:t>
            </w:r>
            <w:r w:rsidR="00A16186" w:rsidRPr="00A161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ягненка с травами и соусом из красной фасоли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ED2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2. Особенности приготовления </w:t>
            </w:r>
            <w:r w:rsidR="00ED25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</w:t>
            </w:r>
            <w:r w:rsidR="00ED25AE" w:rsidRPr="00ED25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еляч</w:t>
            </w:r>
            <w:r w:rsidR="00ED25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ьего</w:t>
            </w:r>
            <w:r w:rsidR="00ED25AE" w:rsidRPr="00ED25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язык с тушеными овощами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6EFD" w:rsidRPr="007A6EFD" w:rsidTr="00DB66A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A7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3. Схема приготовления </w:t>
            </w:r>
            <w:r w:rsidR="00A72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</w:t>
            </w:r>
            <w:r w:rsidR="00A72F19" w:rsidRPr="00A72F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арбекю из телячьей печени с домашним сыром, чесноком и травами, с соусом из черного винограда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-9525</wp:posOffset>
                      </wp:positionV>
                      <wp:extent cx="0" cy="114300"/>
                      <wp:effectExtent l="55880" t="8890" r="58420" b="1968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645F5CF" id="Прямая соединительная линия 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-.75pt" to="12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158115</wp:posOffset>
                      </wp:positionV>
                      <wp:extent cx="0" cy="114300"/>
                      <wp:effectExtent l="55880" t="9525" r="5842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C8962A9" id="Прямая соединительная линия 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45pt" to="120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-6350</wp:posOffset>
                      </wp:positionV>
                      <wp:extent cx="0" cy="114300"/>
                      <wp:effectExtent l="52705" t="10795" r="61595" b="1778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03BED93" id="Прямая соединительная линия 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6pt,-.5pt" to="120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">
                      <v:stroke endarrow="block"/>
                    </v:line>
                  </w:pict>
                </mc:Fallback>
              </mc:AlternateConten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163195</wp:posOffset>
                      </wp:positionV>
                      <wp:extent cx="0" cy="114300"/>
                      <wp:effectExtent l="55880" t="13335" r="58420" b="152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06D9FB9" id="Прямая соединительная линия 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85pt" to="120.8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155575</wp:posOffset>
                      </wp:positionV>
                      <wp:extent cx="0" cy="114300"/>
                      <wp:effectExtent l="55880" t="5080" r="58420" b="2349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9283DAF" id="Прямая соединительная линия 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12.25pt" to="120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">
                      <v:stroke endarrow="block"/>
                    </v:line>
                  </w:pict>
                </mc:Fallback>
              </mc:AlternateContent>
            </w: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EFD" w:rsidRPr="007A6EFD" w:rsidRDefault="007A6EFD" w:rsidP="007A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ответов на вопросы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несет значимую информацию.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четко и понятно сформирован.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поддается оцениванию.</w:t>
      </w:r>
    </w:p>
    <w:p w:rsidR="007A6EFD" w:rsidRPr="007A6EFD" w:rsidRDefault="007A6EFD" w:rsidP="007A6EFD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ориентирован на получение конкретного результата.</w:t>
      </w:r>
    </w:p>
    <w:p w:rsidR="007A6EFD" w:rsidRPr="007A6EFD" w:rsidRDefault="007A6EFD" w:rsidP="007A6E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Примечание:</w:t>
      </w:r>
    </w:p>
    <w:p w:rsidR="007A6EFD" w:rsidRPr="007A6EFD" w:rsidRDefault="007A6EFD" w:rsidP="007A6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практической работы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3144"/>
        <w:gridCol w:w="3214"/>
      </w:tblGrid>
      <w:tr w:rsidR="007A6EFD" w:rsidRPr="007A6EFD" w:rsidTr="00DB66AC">
        <w:trPr>
          <w:trHeight w:val="32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Технологические карты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технологическая карта 5 баллов</w:t>
            </w:r>
          </w:p>
        </w:tc>
      </w:tr>
      <w:tr w:rsidR="007A6EFD" w:rsidRPr="007A6EFD" w:rsidTr="00DB66AC">
        <w:trPr>
          <w:trHeight w:val="97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Сырьевая ведомость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правильная сырьевая ведомость 10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задание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Каждый правильный ответ 5 баллов</w:t>
            </w:r>
          </w:p>
        </w:tc>
      </w:tr>
      <w:tr w:rsidR="007A6EFD" w:rsidRPr="007A6EFD" w:rsidTr="00DB66AC">
        <w:trPr>
          <w:trHeight w:val="65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A6EFD" w:rsidRPr="007A6EFD" w:rsidRDefault="007A6EFD" w:rsidP="007A6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7A6EFD" w:rsidRPr="007A6EFD" w:rsidTr="007814A9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7A6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A6EFD" w:rsidRPr="007A6EFD" w:rsidTr="007814A9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D" w:rsidRPr="007A6EFD" w:rsidRDefault="007A6EFD" w:rsidP="007A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A6EFD" w:rsidRPr="007A6EFD" w:rsidTr="007814A9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90% - 100%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54 - 60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A6EFD" w:rsidRPr="007A6EFD" w:rsidTr="007814A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80% - 89%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48 - 53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7A6EFD" w:rsidRPr="007A6EFD" w:rsidTr="007814A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42 - 47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7A6EFD" w:rsidRPr="007A6EFD" w:rsidTr="007814A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D" w:rsidRPr="007A6EFD" w:rsidRDefault="007A6EFD" w:rsidP="007A6EFD">
            <w:pPr>
              <w:spacing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DB66AC" w:rsidRDefault="00DB66AC"/>
    <w:sectPr w:rsidR="00DB6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52F9"/>
    <w:multiLevelType w:val="hybridMultilevel"/>
    <w:tmpl w:val="7444B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BE1D1E"/>
    <w:multiLevelType w:val="hybridMultilevel"/>
    <w:tmpl w:val="774ACCC8"/>
    <w:lvl w:ilvl="0" w:tplc="35042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B3225"/>
    <w:multiLevelType w:val="hybridMultilevel"/>
    <w:tmpl w:val="16CCF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694A5C"/>
    <w:multiLevelType w:val="hybridMultilevel"/>
    <w:tmpl w:val="19FE9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0E1D8F"/>
    <w:multiLevelType w:val="hybridMultilevel"/>
    <w:tmpl w:val="7EE44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F3B2E"/>
    <w:multiLevelType w:val="hybridMultilevel"/>
    <w:tmpl w:val="A5261C86"/>
    <w:lvl w:ilvl="0" w:tplc="F72050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D4B4ACC"/>
    <w:multiLevelType w:val="hybridMultilevel"/>
    <w:tmpl w:val="5580A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1A47B6"/>
    <w:multiLevelType w:val="hybridMultilevel"/>
    <w:tmpl w:val="96022D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EF358E"/>
    <w:multiLevelType w:val="hybridMultilevel"/>
    <w:tmpl w:val="95B8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715476"/>
    <w:multiLevelType w:val="hybridMultilevel"/>
    <w:tmpl w:val="7A9AD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26289A"/>
    <w:multiLevelType w:val="hybridMultilevel"/>
    <w:tmpl w:val="C218C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BE7180"/>
    <w:multiLevelType w:val="hybridMultilevel"/>
    <w:tmpl w:val="06B6C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AC36A4"/>
    <w:multiLevelType w:val="hybridMultilevel"/>
    <w:tmpl w:val="E0025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753243"/>
    <w:multiLevelType w:val="hybridMultilevel"/>
    <w:tmpl w:val="00EA6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1372C6"/>
    <w:multiLevelType w:val="hybridMultilevel"/>
    <w:tmpl w:val="BE347A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02D90"/>
    <w:multiLevelType w:val="hybridMultilevel"/>
    <w:tmpl w:val="5784F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81D99"/>
    <w:multiLevelType w:val="hybridMultilevel"/>
    <w:tmpl w:val="59BCE01E"/>
    <w:lvl w:ilvl="0" w:tplc="A33490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C91688"/>
    <w:multiLevelType w:val="hybridMultilevel"/>
    <w:tmpl w:val="37ECD5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737311C"/>
    <w:multiLevelType w:val="multilevel"/>
    <w:tmpl w:val="65CA8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9B4F19"/>
    <w:multiLevelType w:val="hybridMultilevel"/>
    <w:tmpl w:val="B0846F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B9363E7"/>
    <w:multiLevelType w:val="hybridMultilevel"/>
    <w:tmpl w:val="10308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F22CDE"/>
    <w:multiLevelType w:val="hybridMultilevel"/>
    <w:tmpl w:val="58983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6475E2"/>
    <w:multiLevelType w:val="hybridMultilevel"/>
    <w:tmpl w:val="79F40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3761D1"/>
    <w:multiLevelType w:val="hybridMultilevel"/>
    <w:tmpl w:val="A702A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A26BA9"/>
    <w:multiLevelType w:val="hybridMultilevel"/>
    <w:tmpl w:val="59BCE01E"/>
    <w:lvl w:ilvl="0" w:tplc="A33490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4E6755"/>
    <w:multiLevelType w:val="hybridMultilevel"/>
    <w:tmpl w:val="D5F80B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63A56F36"/>
    <w:multiLevelType w:val="hybridMultilevel"/>
    <w:tmpl w:val="583207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6D53493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9C4D62"/>
    <w:multiLevelType w:val="hybridMultilevel"/>
    <w:tmpl w:val="FF6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8463D2"/>
    <w:multiLevelType w:val="multilevel"/>
    <w:tmpl w:val="77206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7721D0"/>
    <w:multiLevelType w:val="hybridMultilevel"/>
    <w:tmpl w:val="7A9AD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7C6D25"/>
    <w:multiLevelType w:val="hybridMultilevel"/>
    <w:tmpl w:val="B4F822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FC6277F"/>
    <w:multiLevelType w:val="hybridMultilevel"/>
    <w:tmpl w:val="BA32B6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9"/>
  </w:num>
  <w:num w:numId="3">
    <w:abstractNumId w:val="36"/>
  </w:num>
  <w:num w:numId="4">
    <w:abstractNumId w:val="18"/>
  </w:num>
  <w:num w:numId="5">
    <w:abstractNumId w:val="35"/>
  </w:num>
  <w:num w:numId="6">
    <w:abstractNumId w:val="4"/>
  </w:num>
  <w:num w:numId="7">
    <w:abstractNumId w:val="21"/>
  </w:num>
  <w:num w:numId="8">
    <w:abstractNumId w:val="33"/>
  </w:num>
  <w:num w:numId="9">
    <w:abstractNumId w:val="16"/>
  </w:num>
  <w:num w:numId="10">
    <w:abstractNumId w:val="14"/>
  </w:num>
  <w:num w:numId="11">
    <w:abstractNumId w:val="20"/>
  </w:num>
  <w:num w:numId="12">
    <w:abstractNumId w:val="19"/>
  </w:num>
  <w:num w:numId="13">
    <w:abstractNumId w:val="27"/>
  </w:num>
  <w:num w:numId="14">
    <w:abstractNumId w:val="3"/>
  </w:num>
  <w:num w:numId="15">
    <w:abstractNumId w:val="29"/>
  </w:num>
  <w:num w:numId="16">
    <w:abstractNumId w:val="17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1"/>
  </w:num>
  <w:num w:numId="25">
    <w:abstractNumId w:val="23"/>
  </w:num>
  <w:num w:numId="26">
    <w:abstractNumId w:val="28"/>
  </w:num>
  <w:num w:numId="27">
    <w:abstractNumId w:val="11"/>
  </w:num>
  <w:num w:numId="28">
    <w:abstractNumId w:val="39"/>
  </w:num>
  <w:num w:numId="29">
    <w:abstractNumId w:val="24"/>
  </w:num>
  <w:num w:numId="30">
    <w:abstractNumId w:val="37"/>
  </w:num>
  <w:num w:numId="31">
    <w:abstractNumId w:val="12"/>
  </w:num>
  <w:num w:numId="32">
    <w:abstractNumId w:val="10"/>
  </w:num>
  <w:num w:numId="33">
    <w:abstractNumId w:val="8"/>
  </w:num>
  <w:num w:numId="34">
    <w:abstractNumId w:val="40"/>
  </w:num>
  <w:num w:numId="35">
    <w:abstractNumId w:val="15"/>
  </w:num>
  <w:num w:numId="36">
    <w:abstractNumId w:val="0"/>
  </w:num>
  <w:num w:numId="37">
    <w:abstractNumId w:val="22"/>
  </w:num>
  <w:num w:numId="38">
    <w:abstractNumId w:val="30"/>
  </w:num>
  <w:num w:numId="39">
    <w:abstractNumId w:val="6"/>
  </w:num>
  <w:num w:numId="40">
    <w:abstractNumId w:val="1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0A"/>
    <w:rsid w:val="0002192B"/>
    <w:rsid w:val="000E011D"/>
    <w:rsid w:val="000F7059"/>
    <w:rsid w:val="00112DFC"/>
    <w:rsid w:val="0037166F"/>
    <w:rsid w:val="00393DC4"/>
    <w:rsid w:val="00431EE5"/>
    <w:rsid w:val="00462AA7"/>
    <w:rsid w:val="0064248C"/>
    <w:rsid w:val="00657D1F"/>
    <w:rsid w:val="006B349B"/>
    <w:rsid w:val="007814A9"/>
    <w:rsid w:val="007A6EFD"/>
    <w:rsid w:val="007D3D65"/>
    <w:rsid w:val="008722AC"/>
    <w:rsid w:val="00976854"/>
    <w:rsid w:val="009C2E4B"/>
    <w:rsid w:val="00A16186"/>
    <w:rsid w:val="00A72F19"/>
    <w:rsid w:val="00BC6F9B"/>
    <w:rsid w:val="00CE4762"/>
    <w:rsid w:val="00DB66AC"/>
    <w:rsid w:val="00DF32B7"/>
    <w:rsid w:val="00ED25AE"/>
    <w:rsid w:val="00F6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A6EF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7A6E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7A6EFD"/>
    <w:pPr>
      <w:keepNext/>
      <w:spacing w:after="0" w:line="240" w:lineRule="auto"/>
      <w:ind w:left="5954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EF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A6E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A6E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A6EFD"/>
  </w:style>
  <w:style w:type="table" w:styleId="a3">
    <w:name w:val="Table Grid"/>
    <w:basedOn w:val="a1"/>
    <w:rsid w:val="007A6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7A6EF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7A6EF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A6EF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2">
    <w:name w:val="Знак Знак Знак2 Знак"/>
    <w:basedOn w:val="a"/>
    <w:rsid w:val="007A6E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rsid w:val="007A6EF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6">
    <w:name w:val="Текст Знак"/>
    <w:link w:val="a7"/>
    <w:locked/>
    <w:rsid w:val="007A6EFD"/>
    <w:rPr>
      <w:rFonts w:ascii="Courier New" w:hAnsi="Courier New" w:cs="Courier New"/>
    </w:rPr>
  </w:style>
  <w:style w:type="paragraph" w:styleId="a7">
    <w:name w:val="Plain Text"/>
    <w:basedOn w:val="a"/>
    <w:link w:val="a6"/>
    <w:rsid w:val="007A6EFD"/>
    <w:rPr>
      <w:rFonts w:ascii="Courier New" w:hAnsi="Courier New" w:cs="Courier New"/>
    </w:rPr>
  </w:style>
  <w:style w:type="character" w:customStyle="1" w:styleId="13">
    <w:name w:val="Текст Знак1"/>
    <w:basedOn w:val="a0"/>
    <w:uiPriority w:val="99"/>
    <w:semiHidden/>
    <w:rsid w:val="007A6EFD"/>
    <w:rPr>
      <w:rFonts w:ascii="Consolas" w:hAnsi="Consolas"/>
      <w:sz w:val="21"/>
      <w:szCs w:val="21"/>
    </w:rPr>
  </w:style>
  <w:style w:type="paragraph" w:styleId="a8">
    <w:name w:val="Normal (Web)"/>
    <w:basedOn w:val="a"/>
    <w:rsid w:val="007A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7A6EF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Strong"/>
    <w:qFormat/>
    <w:rsid w:val="007A6EFD"/>
    <w:rPr>
      <w:b/>
      <w:bCs/>
    </w:rPr>
  </w:style>
  <w:style w:type="character" w:customStyle="1" w:styleId="apple-converted-space">
    <w:name w:val="apple-converted-space"/>
    <w:basedOn w:val="a0"/>
    <w:rsid w:val="007A6EFD"/>
  </w:style>
  <w:style w:type="paragraph" w:styleId="aa">
    <w:name w:val="footer"/>
    <w:basedOn w:val="a"/>
    <w:link w:val="ab"/>
    <w:rsid w:val="007A6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A6E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A6EFD"/>
  </w:style>
  <w:style w:type="paragraph" w:customStyle="1" w:styleId="14">
    <w:name w:val="Без интервала1"/>
    <w:rsid w:val="007A6E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rsid w:val="007A6EF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7A6E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A6EF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7A6E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7A6EFD"/>
    <w:pPr>
      <w:keepNext/>
      <w:spacing w:after="0" w:line="240" w:lineRule="auto"/>
      <w:ind w:left="5954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EF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A6E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A6E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A6EFD"/>
  </w:style>
  <w:style w:type="table" w:styleId="a3">
    <w:name w:val="Table Grid"/>
    <w:basedOn w:val="a1"/>
    <w:rsid w:val="007A6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7A6EF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7A6EF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A6EF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2">
    <w:name w:val="Знак Знак Знак2 Знак"/>
    <w:basedOn w:val="a"/>
    <w:rsid w:val="007A6E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rsid w:val="007A6EF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6">
    <w:name w:val="Текст Знак"/>
    <w:link w:val="a7"/>
    <w:locked/>
    <w:rsid w:val="007A6EFD"/>
    <w:rPr>
      <w:rFonts w:ascii="Courier New" w:hAnsi="Courier New" w:cs="Courier New"/>
    </w:rPr>
  </w:style>
  <w:style w:type="paragraph" w:styleId="a7">
    <w:name w:val="Plain Text"/>
    <w:basedOn w:val="a"/>
    <w:link w:val="a6"/>
    <w:rsid w:val="007A6EFD"/>
    <w:rPr>
      <w:rFonts w:ascii="Courier New" w:hAnsi="Courier New" w:cs="Courier New"/>
    </w:rPr>
  </w:style>
  <w:style w:type="character" w:customStyle="1" w:styleId="13">
    <w:name w:val="Текст Знак1"/>
    <w:basedOn w:val="a0"/>
    <w:uiPriority w:val="99"/>
    <w:semiHidden/>
    <w:rsid w:val="007A6EFD"/>
    <w:rPr>
      <w:rFonts w:ascii="Consolas" w:hAnsi="Consolas"/>
      <w:sz w:val="21"/>
      <w:szCs w:val="21"/>
    </w:rPr>
  </w:style>
  <w:style w:type="paragraph" w:styleId="a8">
    <w:name w:val="Normal (Web)"/>
    <w:basedOn w:val="a"/>
    <w:rsid w:val="007A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7A6EF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Strong"/>
    <w:qFormat/>
    <w:rsid w:val="007A6EFD"/>
    <w:rPr>
      <w:b/>
      <w:bCs/>
    </w:rPr>
  </w:style>
  <w:style w:type="character" w:customStyle="1" w:styleId="apple-converted-space">
    <w:name w:val="apple-converted-space"/>
    <w:basedOn w:val="a0"/>
    <w:rsid w:val="007A6EFD"/>
  </w:style>
  <w:style w:type="paragraph" w:styleId="aa">
    <w:name w:val="footer"/>
    <w:basedOn w:val="a"/>
    <w:link w:val="ab"/>
    <w:rsid w:val="007A6E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A6E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A6EFD"/>
  </w:style>
  <w:style w:type="paragraph" w:customStyle="1" w:styleId="14">
    <w:name w:val="Без интервала1"/>
    <w:rsid w:val="007A6E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rsid w:val="007A6EF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7A6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1D52F-5337-4D36-AE1E-85886B14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4358</Words>
  <Characters>24841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2023-02-02T13:30:00Z</dcterms:created>
  <dcterms:modified xsi:type="dcterms:W3CDTF">2023-02-02T13:32:00Z</dcterms:modified>
</cp:coreProperties>
</file>